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7E" w:rsidRDefault="00FF337E" w:rsidP="00FF33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16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FF337E" w:rsidTr="00682C38">
        <w:tc>
          <w:tcPr>
            <w:tcW w:w="4785" w:type="dxa"/>
          </w:tcPr>
          <w:p w:rsidR="00FF337E" w:rsidRDefault="00FF337E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 урок </w:t>
            </w:r>
          </w:p>
          <w:p w:rsidR="00FF337E" w:rsidRPr="00177B32" w:rsidRDefault="00FF337E" w:rsidP="00682C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B3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FF337E" w:rsidRPr="00FF337E" w:rsidRDefault="00FF337E" w:rsidP="00FF337E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F337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FF337E" w:rsidRPr="00FF337E" w:rsidRDefault="00FF337E" w:rsidP="00FF337E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F337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https://interneturok.ru/lesson/obshestvoznanie/10-klass/bchelovek-i-pravob/pravo-v-sisteme-sotsialnyh-norm</w:t>
            </w:r>
          </w:p>
          <w:p w:rsidR="00FF337E" w:rsidRPr="00FF337E" w:rsidRDefault="00FF337E" w:rsidP="00FF337E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F337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FF337E" w:rsidRPr="00FF337E" w:rsidRDefault="00FF337E" w:rsidP="00FF337E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FF337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https://interneturok.ru/lesson/obshestvoznanie/10-klass/bchelovek-i-pravob/pravovye-normy</w:t>
            </w:r>
          </w:p>
          <w:p w:rsidR="00FF337E" w:rsidRDefault="00FF337E" w:rsidP="00FF337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FF337E" w:rsidRDefault="00FF337E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FF337E" w:rsidTr="00682C38">
        <w:tc>
          <w:tcPr>
            <w:tcW w:w="4785" w:type="dxa"/>
          </w:tcPr>
          <w:p w:rsidR="00FF337E" w:rsidRPr="000D2F8C" w:rsidRDefault="00FF337E" w:rsidP="00682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FF337E" w:rsidRPr="00FF337E" w:rsidRDefault="00FF337E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в системе социальных норм.</w:t>
            </w:r>
          </w:p>
        </w:tc>
        <w:tc>
          <w:tcPr>
            <w:tcW w:w="4786" w:type="dxa"/>
          </w:tcPr>
          <w:p w:rsidR="00FF337E" w:rsidRDefault="00FF337E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7E">
              <w:rPr>
                <w:rFonts w:ascii="Times New Roman" w:hAnsi="Times New Roman" w:cs="Times New Roman"/>
                <w:sz w:val="28"/>
                <w:szCs w:val="28"/>
              </w:rPr>
              <w:t>§ 25, стр. 273-284,выполнить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B32">
              <w:rPr>
                <w:rFonts w:ascii="Times New Roman" w:hAnsi="Times New Roman" w:cs="Times New Roman"/>
                <w:sz w:val="28"/>
                <w:szCs w:val="28"/>
              </w:rPr>
              <w:t>и отправить по электронной почте yahina_76@mail.ru или по номеру 89393672235</w:t>
            </w:r>
          </w:p>
          <w:p w:rsidR="00FF337E" w:rsidRPr="00CC0C7F" w:rsidRDefault="00FF337E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FF337E" w:rsidRDefault="00FF337E" w:rsidP="00FF337E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7E"/>
    <w:rsid w:val="00B42E9E"/>
    <w:rsid w:val="00FF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3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33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73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20763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726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2020-04-11T10:05:00Z</dcterms:created>
  <dcterms:modified xsi:type="dcterms:W3CDTF">2020-04-11T10:13:00Z</dcterms:modified>
</cp:coreProperties>
</file>